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25921" w:rsidRDefault="00425921"/>
    <w:p w:rsidR="0071421B" w:rsidRPr="0071421B" w:rsidRDefault="0071421B" w:rsidP="0071421B">
      <w:pPr>
        <w:jc w:val="center"/>
        <w:rPr>
          <w:b/>
          <w:sz w:val="24"/>
          <w:szCs w:val="24"/>
        </w:rPr>
      </w:pPr>
      <w:r w:rsidRPr="0071421B">
        <w:rPr>
          <w:b/>
          <w:sz w:val="24"/>
          <w:szCs w:val="24"/>
        </w:rPr>
        <w:t xml:space="preserve">OLCAY KÜLAH ORTAOKULU SORU ÇÖZÜM </w:t>
      </w:r>
      <w:r w:rsidR="007E77CE">
        <w:rPr>
          <w:b/>
          <w:sz w:val="24"/>
          <w:szCs w:val="24"/>
        </w:rPr>
        <w:t>SAATLERİ</w:t>
      </w:r>
    </w:p>
    <w:tbl>
      <w:tblPr>
        <w:tblStyle w:val="TabloKlavuzu"/>
        <w:tblpPr w:leftFromText="141" w:rightFromText="141" w:vertAnchor="text" w:horzAnchor="margin" w:tblpXSpec="center" w:tblpY="286"/>
        <w:tblW w:w="15984" w:type="dxa"/>
        <w:tblLook w:val="04A0"/>
      </w:tblPr>
      <w:tblGrid>
        <w:gridCol w:w="587"/>
        <w:gridCol w:w="3370"/>
        <w:gridCol w:w="2468"/>
        <w:gridCol w:w="1284"/>
        <w:gridCol w:w="1207"/>
        <w:gridCol w:w="1005"/>
        <w:gridCol w:w="1005"/>
        <w:gridCol w:w="1005"/>
        <w:gridCol w:w="1122"/>
        <w:gridCol w:w="1005"/>
        <w:gridCol w:w="1005"/>
        <w:gridCol w:w="921"/>
      </w:tblGrid>
      <w:tr w:rsidR="001B2FC0" w:rsidTr="00827A10">
        <w:trPr>
          <w:trHeight w:val="960"/>
        </w:trPr>
        <w:tc>
          <w:tcPr>
            <w:tcW w:w="600" w:type="dxa"/>
            <w:vAlign w:val="center"/>
          </w:tcPr>
          <w:p w:rsidR="0071421B" w:rsidRDefault="0071421B" w:rsidP="00827A10">
            <w:pPr>
              <w:jc w:val="center"/>
            </w:pPr>
            <w:r>
              <w:t>SN</w:t>
            </w:r>
          </w:p>
        </w:tc>
        <w:tc>
          <w:tcPr>
            <w:tcW w:w="3540" w:type="dxa"/>
            <w:vAlign w:val="center"/>
          </w:tcPr>
          <w:p w:rsidR="0071421B" w:rsidRDefault="0071421B" w:rsidP="00827A10">
            <w:pPr>
              <w:jc w:val="center"/>
            </w:pPr>
            <w:r>
              <w:t>AD-SOYAD</w:t>
            </w:r>
          </w:p>
        </w:tc>
        <w:tc>
          <w:tcPr>
            <w:tcW w:w="2617" w:type="dxa"/>
            <w:vAlign w:val="center"/>
          </w:tcPr>
          <w:p w:rsidR="0071421B" w:rsidRDefault="0071421B" w:rsidP="00827A10">
            <w:pPr>
              <w:jc w:val="center"/>
            </w:pPr>
            <w:r>
              <w:t>BRANŞ</w:t>
            </w:r>
          </w:p>
        </w:tc>
        <w:tc>
          <w:tcPr>
            <w:tcW w:w="9227" w:type="dxa"/>
            <w:gridSpan w:val="9"/>
            <w:vAlign w:val="center"/>
          </w:tcPr>
          <w:p w:rsidR="0071421B" w:rsidRDefault="0071421B" w:rsidP="00827A10">
            <w:pPr>
              <w:jc w:val="center"/>
            </w:pPr>
            <w:r>
              <w:t>GÜN ve SAAT</w:t>
            </w:r>
          </w:p>
        </w:tc>
      </w:tr>
      <w:tr w:rsidR="001B2FC0" w:rsidTr="001608F3">
        <w:trPr>
          <w:trHeight w:val="435"/>
        </w:trPr>
        <w:tc>
          <w:tcPr>
            <w:tcW w:w="600" w:type="dxa"/>
            <w:vMerge w:val="restart"/>
            <w:vAlign w:val="center"/>
          </w:tcPr>
          <w:p w:rsidR="00827A10" w:rsidRDefault="00827A10" w:rsidP="00827A10">
            <w:pPr>
              <w:jc w:val="center"/>
            </w:pPr>
            <w:r>
              <w:t>1</w:t>
            </w:r>
          </w:p>
        </w:tc>
        <w:tc>
          <w:tcPr>
            <w:tcW w:w="3540" w:type="dxa"/>
            <w:vMerge w:val="restart"/>
            <w:vAlign w:val="center"/>
          </w:tcPr>
          <w:p w:rsidR="00827A10" w:rsidRDefault="00827A10" w:rsidP="00827A10">
            <w:pPr>
              <w:jc w:val="center"/>
            </w:pPr>
            <w:r>
              <w:t>ENES YAŞAMALI</w:t>
            </w:r>
          </w:p>
        </w:tc>
        <w:tc>
          <w:tcPr>
            <w:tcW w:w="2617" w:type="dxa"/>
            <w:vMerge w:val="restart"/>
            <w:vAlign w:val="center"/>
          </w:tcPr>
          <w:p w:rsidR="00827A10" w:rsidRDefault="00827A10" w:rsidP="00827A10">
            <w:pPr>
              <w:jc w:val="center"/>
            </w:pPr>
            <w:r>
              <w:t>TÜRKÇE</w:t>
            </w:r>
          </w:p>
        </w:tc>
        <w:tc>
          <w:tcPr>
            <w:tcW w:w="1289" w:type="dxa"/>
            <w:vMerge w:val="restart"/>
            <w:vAlign w:val="center"/>
          </w:tcPr>
          <w:p w:rsidR="004871D2" w:rsidRPr="00E55CE8" w:rsidRDefault="004871D2" w:rsidP="00305E6C">
            <w:pPr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Çarşamba</w:t>
            </w:r>
          </w:p>
          <w:p w:rsidR="004871D2" w:rsidRPr="00E55CE8" w:rsidRDefault="004871D2" w:rsidP="001608F3">
            <w:pPr>
              <w:jc w:val="center"/>
              <w:rPr>
                <w:b/>
              </w:rPr>
            </w:pPr>
            <w:r w:rsidRPr="00E55CE8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851" w:type="dxa"/>
            <w:vMerge w:val="restart"/>
          </w:tcPr>
          <w:p w:rsidR="00827A10" w:rsidRDefault="00827A10" w:rsidP="00827A10"/>
        </w:tc>
        <w:tc>
          <w:tcPr>
            <w:tcW w:w="992" w:type="dxa"/>
            <w:vAlign w:val="bottom"/>
          </w:tcPr>
          <w:p w:rsidR="00827A10" w:rsidRPr="007E77CE" w:rsidRDefault="001B2FC0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827A10" w:rsidRPr="007E77CE" w:rsidRDefault="001B2FC0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827A10" w:rsidRPr="007E77CE" w:rsidRDefault="001B2FC0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827A10" w:rsidRPr="007E77CE" w:rsidRDefault="001B2FC0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827A10" w:rsidRPr="007E77CE" w:rsidRDefault="001B2FC0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827A10" w:rsidRPr="007E77CE" w:rsidRDefault="001B2FC0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827A10" w:rsidRDefault="00827A10" w:rsidP="00827A10"/>
        </w:tc>
      </w:tr>
      <w:tr w:rsidR="00E55CE8" w:rsidTr="00305E6C">
        <w:trPr>
          <w:trHeight w:val="416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827A10" w:rsidRPr="00E55CE8" w:rsidRDefault="00827A10" w:rsidP="001608F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27A10" w:rsidRDefault="00827A10" w:rsidP="00827A10"/>
        </w:tc>
        <w:tc>
          <w:tcPr>
            <w:tcW w:w="992" w:type="dxa"/>
            <w:shd w:val="clear" w:color="auto" w:fill="92D050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92D050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  <w:tr w:rsidR="007E77CE" w:rsidTr="001608F3">
        <w:trPr>
          <w:trHeight w:val="422"/>
        </w:trPr>
        <w:tc>
          <w:tcPr>
            <w:tcW w:w="60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</w:p>
        </w:tc>
        <w:tc>
          <w:tcPr>
            <w:tcW w:w="354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TAHSİN EREN</w:t>
            </w:r>
          </w:p>
        </w:tc>
        <w:tc>
          <w:tcPr>
            <w:tcW w:w="2617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TÜRKÇE</w:t>
            </w:r>
          </w:p>
        </w:tc>
        <w:tc>
          <w:tcPr>
            <w:tcW w:w="1289" w:type="dxa"/>
            <w:vMerge w:val="restart"/>
            <w:vAlign w:val="center"/>
          </w:tcPr>
          <w:p w:rsidR="001608F3" w:rsidRPr="00E55CE8" w:rsidRDefault="001608F3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Pazartesi</w:t>
            </w:r>
          </w:p>
          <w:p w:rsidR="001608F3" w:rsidRPr="00E55CE8" w:rsidRDefault="001608F3" w:rsidP="001608F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7E77CE" w:rsidRDefault="007E77CE" w:rsidP="007E77CE"/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7E77CE" w:rsidRDefault="007E77CE" w:rsidP="007E77CE"/>
        </w:tc>
      </w:tr>
      <w:tr w:rsidR="00E55CE8" w:rsidTr="00305E6C">
        <w:trPr>
          <w:trHeight w:val="400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827A10" w:rsidRPr="00E55CE8" w:rsidRDefault="00827A10" w:rsidP="001608F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27A10" w:rsidRDefault="00827A10" w:rsidP="00827A10"/>
        </w:tc>
        <w:tc>
          <w:tcPr>
            <w:tcW w:w="992" w:type="dxa"/>
            <w:shd w:val="clear" w:color="auto" w:fill="92D050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92D050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shd w:val="clear" w:color="auto" w:fill="92D050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827A10" w:rsidRPr="007E77CE" w:rsidRDefault="00827A10" w:rsidP="00827A10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  <w:tr w:rsidR="007E77CE" w:rsidTr="001608F3">
        <w:trPr>
          <w:trHeight w:val="449"/>
        </w:trPr>
        <w:tc>
          <w:tcPr>
            <w:tcW w:w="60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3</w:t>
            </w:r>
          </w:p>
        </w:tc>
        <w:tc>
          <w:tcPr>
            <w:tcW w:w="354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MUNE KORTAK</w:t>
            </w:r>
          </w:p>
        </w:tc>
        <w:tc>
          <w:tcPr>
            <w:tcW w:w="2617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TÜRKÇE</w:t>
            </w:r>
          </w:p>
        </w:tc>
        <w:tc>
          <w:tcPr>
            <w:tcW w:w="1289" w:type="dxa"/>
            <w:vMerge w:val="restart"/>
            <w:vAlign w:val="center"/>
          </w:tcPr>
          <w:p w:rsidR="007E77CE" w:rsidRPr="00E55CE8" w:rsidRDefault="007E77CE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7E77CE" w:rsidRPr="004871D2" w:rsidRDefault="007E77CE" w:rsidP="007E77CE">
            <w:pPr>
              <w:jc w:val="center"/>
              <w:rPr>
                <w:rFonts w:ascii="Comic Sans MS" w:hAnsi="Comic Sans MS"/>
              </w:rPr>
            </w:pPr>
            <w:proofErr w:type="gramStart"/>
            <w:r w:rsidRPr="004871D2">
              <w:rPr>
                <w:rFonts w:ascii="Comic Sans MS" w:hAnsi="Comic Sans MS"/>
              </w:rPr>
              <w:t>14:20</w:t>
            </w:r>
            <w:proofErr w:type="gramEnd"/>
          </w:p>
          <w:p w:rsidR="007E77CE" w:rsidRPr="004871D2" w:rsidRDefault="007E77CE" w:rsidP="007E77CE">
            <w:pPr>
              <w:jc w:val="center"/>
              <w:rPr>
                <w:rFonts w:ascii="Comic Sans MS" w:hAnsi="Comic Sans MS"/>
              </w:rPr>
            </w:pPr>
            <w:proofErr w:type="gramStart"/>
            <w:r w:rsidRPr="004871D2">
              <w:rPr>
                <w:rFonts w:ascii="Comic Sans MS" w:hAnsi="Comic Sans MS"/>
              </w:rPr>
              <w:t>15:20</w:t>
            </w:r>
            <w:proofErr w:type="gramEnd"/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7E77CE" w:rsidRDefault="007E77CE" w:rsidP="007E77CE"/>
        </w:tc>
      </w:tr>
      <w:tr w:rsidR="001B2FC0" w:rsidTr="001608F3">
        <w:trPr>
          <w:trHeight w:val="398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827A10" w:rsidRPr="00E55CE8" w:rsidRDefault="00827A10" w:rsidP="001608F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  <w:vMerge/>
            <w:shd w:val="clear" w:color="auto" w:fill="92D050"/>
          </w:tcPr>
          <w:p w:rsidR="00827A10" w:rsidRPr="004871D2" w:rsidRDefault="00827A10" w:rsidP="00827A10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  <w:tr w:rsidR="007E77CE" w:rsidTr="001608F3">
        <w:trPr>
          <w:trHeight w:val="404"/>
        </w:trPr>
        <w:tc>
          <w:tcPr>
            <w:tcW w:w="60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4</w:t>
            </w:r>
          </w:p>
        </w:tc>
        <w:tc>
          <w:tcPr>
            <w:tcW w:w="354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MUSTAFA ÖZER</w:t>
            </w:r>
          </w:p>
        </w:tc>
        <w:tc>
          <w:tcPr>
            <w:tcW w:w="2617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TÜRKÇE</w:t>
            </w:r>
          </w:p>
        </w:tc>
        <w:tc>
          <w:tcPr>
            <w:tcW w:w="1289" w:type="dxa"/>
            <w:vMerge w:val="restart"/>
            <w:vAlign w:val="center"/>
          </w:tcPr>
          <w:p w:rsidR="007E77CE" w:rsidRPr="00E55CE8" w:rsidRDefault="005E710C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851" w:type="dxa"/>
            <w:vMerge w:val="restart"/>
            <w:shd w:val="clear" w:color="auto" w:fill="92D050"/>
            <w:vAlign w:val="center"/>
          </w:tcPr>
          <w:p w:rsidR="007E77CE" w:rsidRPr="004871D2" w:rsidRDefault="005E710C" w:rsidP="00D64771">
            <w:pPr>
              <w:jc w:val="center"/>
              <w:rPr>
                <w:rFonts w:ascii="Comic Sans MS" w:hAnsi="Comic Sans MS"/>
              </w:rPr>
            </w:pPr>
            <w:r w:rsidRPr="004871D2">
              <w:rPr>
                <w:rFonts w:ascii="Comic Sans MS" w:hAnsi="Comic Sans MS"/>
              </w:rPr>
              <w:t>12.00</w:t>
            </w:r>
          </w:p>
          <w:p w:rsidR="005E710C" w:rsidRPr="004871D2" w:rsidRDefault="005E710C" w:rsidP="00D64771">
            <w:pPr>
              <w:jc w:val="center"/>
              <w:rPr>
                <w:rFonts w:ascii="Comic Sans MS" w:hAnsi="Comic Sans MS"/>
              </w:rPr>
            </w:pPr>
            <w:proofErr w:type="gramStart"/>
            <w:r w:rsidRPr="004871D2">
              <w:rPr>
                <w:rFonts w:ascii="Comic Sans MS" w:hAnsi="Comic Sans MS"/>
              </w:rPr>
              <w:t>12:30</w:t>
            </w:r>
            <w:proofErr w:type="gramEnd"/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7E77CE" w:rsidRDefault="007E77CE" w:rsidP="007E77CE"/>
        </w:tc>
      </w:tr>
      <w:tr w:rsidR="001B2FC0" w:rsidTr="001608F3">
        <w:trPr>
          <w:trHeight w:val="424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827A10" w:rsidRPr="00E55CE8" w:rsidRDefault="00827A10" w:rsidP="001608F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  <w:vMerge/>
            <w:shd w:val="clear" w:color="auto" w:fill="92D050"/>
          </w:tcPr>
          <w:p w:rsidR="00827A10" w:rsidRDefault="00827A10" w:rsidP="00827A10"/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  <w:tr w:rsidR="007E77CE" w:rsidTr="001608F3">
        <w:trPr>
          <w:trHeight w:val="416"/>
        </w:trPr>
        <w:tc>
          <w:tcPr>
            <w:tcW w:w="60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5</w:t>
            </w:r>
          </w:p>
        </w:tc>
        <w:tc>
          <w:tcPr>
            <w:tcW w:w="354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MERYEM CANSIZ</w:t>
            </w:r>
          </w:p>
        </w:tc>
        <w:tc>
          <w:tcPr>
            <w:tcW w:w="2617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TÜRKÇE</w:t>
            </w:r>
          </w:p>
        </w:tc>
        <w:tc>
          <w:tcPr>
            <w:tcW w:w="1289" w:type="dxa"/>
            <w:vMerge w:val="restart"/>
            <w:vAlign w:val="center"/>
          </w:tcPr>
          <w:p w:rsidR="007E77CE" w:rsidRPr="00E55CE8" w:rsidRDefault="00D64771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Salı</w:t>
            </w:r>
          </w:p>
          <w:p w:rsidR="00D64771" w:rsidRPr="00E55CE8" w:rsidRDefault="00D64771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851" w:type="dxa"/>
            <w:vMerge w:val="restart"/>
          </w:tcPr>
          <w:p w:rsidR="007E77CE" w:rsidRDefault="007E77CE" w:rsidP="007E77CE"/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7E77CE" w:rsidRDefault="007E77CE" w:rsidP="007E77CE"/>
        </w:tc>
      </w:tr>
      <w:tr w:rsidR="00E55CE8" w:rsidTr="00305E6C">
        <w:trPr>
          <w:trHeight w:val="408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827A10" w:rsidRPr="00E55CE8" w:rsidRDefault="00827A10" w:rsidP="001608F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51" w:type="dxa"/>
            <w:vMerge/>
          </w:tcPr>
          <w:p w:rsidR="00827A10" w:rsidRDefault="00827A10" w:rsidP="00827A10"/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  <w:tr w:rsidR="007E77CE" w:rsidTr="001608F3">
        <w:trPr>
          <w:trHeight w:val="428"/>
        </w:trPr>
        <w:tc>
          <w:tcPr>
            <w:tcW w:w="60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6</w:t>
            </w:r>
          </w:p>
        </w:tc>
        <w:tc>
          <w:tcPr>
            <w:tcW w:w="354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ABDURRAHMAN ACAR</w:t>
            </w:r>
          </w:p>
        </w:tc>
        <w:tc>
          <w:tcPr>
            <w:tcW w:w="2617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SOSYAL BİLGİLER</w:t>
            </w:r>
          </w:p>
        </w:tc>
        <w:tc>
          <w:tcPr>
            <w:tcW w:w="1289" w:type="dxa"/>
            <w:vMerge w:val="restart"/>
            <w:vAlign w:val="center"/>
          </w:tcPr>
          <w:p w:rsidR="007E77CE" w:rsidRPr="00E55CE8" w:rsidRDefault="00D64771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Salı</w:t>
            </w:r>
          </w:p>
          <w:p w:rsidR="00D64771" w:rsidRPr="00E55CE8" w:rsidRDefault="00D64771" w:rsidP="001608F3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851" w:type="dxa"/>
            <w:vMerge w:val="restart"/>
          </w:tcPr>
          <w:p w:rsidR="007E77CE" w:rsidRDefault="007E77CE" w:rsidP="007E77CE"/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7E77CE" w:rsidRDefault="007E77CE" w:rsidP="007E77CE"/>
        </w:tc>
      </w:tr>
      <w:tr w:rsidR="001B2FC0" w:rsidTr="001608F3">
        <w:trPr>
          <w:trHeight w:val="406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827A10" w:rsidRPr="004871D2" w:rsidRDefault="00827A10" w:rsidP="001608F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851" w:type="dxa"/>
            <w:vMerge/>
          </w:tcPr>
          <w:p w:rsidR="00827A10" w:rsidRDefault="00827A10" w:rsidP="00827A10"/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  <w:tr w:rsidR="007E77CE" w:rsidTr="00E55CE8">
        <w:trPr>
          <w:trHeight w:val="412"/>
        </w:trPr>
        <w:tc>
          <w:tcPr>
            <w:tcW w:w="60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7</w:t>
            </w:r>
          </w:p>
        </w:tc>
        <w:tc>
          <w:tcPr>
            <w:tcW w:w="3540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KENAN CEYLAN</w:t>
            </w:r>
          </w:p>
        </w:tc>
        <w:tc>
          <w:tcPr>
            <w:tcW w:w="2617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SOSYAL BİLGİLER</w:t>
            </w:r>
          </w:p>
        </w:tc>
        <w:tc>
          <w:tcPr>
            <w:tcW w:w="1289" w:type="dxa"/>
            <w:vMerge w:val="restart"/>
            <w:vAlign w:val="center"/>
          </w:tcPr>
          <w:p w:rsidR="00E55CE8" w:rsidRPr="004871D2" w:rsidRDefault="00E55CE8" w:rsidP="00E55CE8">
            <w:pPr>
              <w:jc w:val="center"/>
              <w:rPr>
                <w:rFonts w:ascii="Comic Sans MS" w:hAnsi="Comic Sans MS"/>
              </w:rPr>
            </w:pPr>
            <w:r w:rsidRPr="00E55CE8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851" w:type="dxa"/>
            <w:vMerge w:val="restart"/>
            <w:shd w:val="clear" w:color="auto" w:fill="92D050"/>
          </w:tcPr>
          <w:p w:rsidR="00E55CE8" w:rsidRPr="00E55CE8" w:rsidRDefault="00E55CE8" w:rsidP="00E55CE8">
            <w:pPr>
              <w:jc w:val="center"/>
              <w:rPr>
                <w:rFonts w:ascii="Comic Sans MS" w:hAnsi="Comic Sans MS"/>
              </w:rPr>
            </w:pPr>
            <w:r w:rsidRPr="00E55CE8">
              <w:rPr>
                <w:rFonts w:ascii="Comic Sans MS" w:hAnsi="Comic Sans MS"/>
              </w:rPr>
              <w:t>Perşembe</w:t>
            </w:r>
          </w:p>
          <w:p w:rsidR="00E55CE8" w:rsidRDefault="00E55CE8" w:rsidP="00E55CE8">
            <w:pPr>
              <w:jc w:val="center"/>
            </w:pPr>
            <w:r>
              <w:rPr>
                <w:rFonts w:ascii="Comic Sans MS" w:hAnsi="Comic Sans MS"/>
              </w:rPr>
              <w:t>5ve6</w:t>
            </w:r>
            <w:r w:rsidRPr="00E55CE8">
              <w:rPr>
                <w:rFonts w:ascii="Comic Sans MS" w:hAnsi="Comic Sans MS"/>
              </w:rPr>
              <w:t>. 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993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134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992" w:type="dxa"/>
            <w:vAlign w:val="bottom"/>
          </w:tcPr>
          <w:p w:rsidR="007E77CE" w:rsidRPr="007E77CE" w:rsidRDefault="007E77CE" w:rsidP="00D64771">
            <w:pPr>
              <w:jc w:val="center"/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92" w:type="dxa"/>
            <w:vMerge w:val="restart"/>
          </w:tcPr>
          <w:p w:rsidR="007E77CE" w:rsidRDefault="007E77CE" w:rsidP="007E77CE"/>
        </w:tc>
      </w:tr>
      <w:tr w:rsidR="00E55CE8" w:rsidTr="00E55CE8">
        <w:trPr>
          <w:trHeight w:val="404"/>
        </w:trPr>
        <w:tc>
          <w:tcPr>
            <w:tcW w:w="60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3540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2617" w:type="dxa"/>
            <w:vMerge/>
            <w:vAlign w:val="center"/>
          </w:tcPr>
          <w:p w:rsidR="00827A10" w:rsidRDefault="00827A10" w:rsidP="00827A10">
            <w:pPr>
              <w:jc w:val="center"/>
            </w:pPr>
          </w:p>
        </w:tc>
        <w:tc>
          <w:tcPr>
            <w:tcW w:w="1289" w:type="dxa"/>
            <w:vMerge/>
          </w:tcPr>
          <w:p w:rsidR="00827A10" w:rsidRDefault="00827A10" w:rsidP="00827A10"/>
        </w:tc>
        <w:tc>
          <w:tcPr>
            <w:tcW w:w="851" w:type="dxa"/>
            <w:vMerge/>
            <w:shd w:val="clear" w:color="auto" w:fill="92D050"/>
          </w:tcPr>
          <w:p w:rsidR="00827A10" w:rsidRDefault="00827A10" w:rsidP="00827A10"/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92D050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827A10" w:rsidRPr="007E77CE" w:rsidRDefault="00827A10" w:rsidP="00D6477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27A10" w:rsidRDefault="00827A10" w:rsidP="00827A10"/>
        </w:tc>
      </w:tr>
    </w:tbl>
    <w:p w:rsidR="005A0DE6" w:rsidRDefault="005A0DE6"/>
    <w:tbl>
      <w:tblPr>
        <w:tblStyle w:val="TabloKlavuzu"/>
        <w:tblpPr w:leftFromText="141" w:rightFromText="141" w:vertAnchor="text" w:horzAnchor="margin" w:tblpXSpec="center" w:tblpY="286"/>
        <w:tblW w:w="15984" w:type="dxa"/>
        <w:tblLook w:val="04A0"/>
      </w:tblPr>
      <w:tblGrid>
        <w:gridCol w:w="591"/>
        <w:gridCol w:w="3426"/>
        <w:gridCol w:w="2549"/>
        <w:gridCol w:w="1271"/>
        <w:gridCol w:w="1104"/>
        <w:gridCol w:w="1005"/>
        <w:gridCol w:w="1044"/>
        <w:gridCol w:w="1005"/>
        <w:gridCol w:w="1081"/>
        <w:gridCol w:w="1010"/>
        <w:gridCol w:w="1010"/>
        <w:gridCol w:w="888"/>
      </w:tblGrid>
      <w:tr w:rsidR="00305E6C" w:rsidTr="00E55CE8">
        <w:trPr>
          <w:trHeight w:val="406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lastRenderedPageBreak/>
              <w:t>8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NİLDA TÖRÜN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SOSYAL BİLGİLER</w:t>
            </w:r>
          </w:p>
        </w:tc>
        <w:tc>
          <w:tcPr>
            <w:tcW w:w="1271" w:type="dxa"/>
            <w:vMerge w:val="restart"/>
            <w:vAlign w:val="center"/>
          </w:tcPr>
          <w:p w:rsidR="00D64771" w:rsidRPr="00305E6C" w:rsidRDefault="00D64771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Çarşamba</w:t>
            </w:r>
          </w:p>
          <w:p w:rsidR="00D64771" w:rsidRPr="00305E6C" w:rsidRDefault="00D64771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Cuma</w:t>
            </w:r>
          </w:p>
        </w:tc>
        <w:tc>
          <w:tcPr>
            <w:tcW w:w="1104" w:type="dxa"/>
            <w:vMerge w:val="restart"/>
          </w:tcPr>
          <w:p w:rsidR="007E77CE" w:rsidRDefault="007E77CE" w:rsidP="007E77CE"/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411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398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30"/>
        </w:trPr>
        <w:tc>
          <w:tcPr>
            <w:tcW w:w="591" w:type="dxa"/>
            <w:vMerge w:val="restart"/>
            <w:vAlign w:val="center"/>
          </w:tcPr>
          <w:p w:rsidR="007E77CE" w:rsidRDefault="00E55CE8" w:rsidP="007E77CE">
            <w:pPr>
              <w:jc w:val="center"/>
            </w:pPr>
            <w:r>
              <w:t>9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BURCU YAŞAR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MATEMATİK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Cuma</w:t>
            </w:r>
          </w:p>
        </w:tc>
        <w:tc>
          <w:tcPr>
            <w:tcW w:w="1104" w:type="dxa"/>
            <w:vMerge w:val="restart"/>
          </w:tcPr>
          <w:p w:rsidR="007E77CE" w:rsidRDefault="007E77CE" w:rsidP="007E77CE"/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396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11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0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FULYA DEMİRKIRAN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MATEMATİK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Pazartesi</w:t>
            </w:r>
          </w:p>
        </w:tc>
        <w:tc>
          <w:tcPr>
            <w:tcW w:w="1104" w:type="dxa"/>
            <w:vMerge w:val="restart"/>
          </w:tcPr>
          <w:p w:rsidR="007E77CE" w:rsidRDefault="007E77CE" w:rsidP="007E77CE"/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400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30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1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HATİCE TÜL KÜBRA DARDAN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MATEMATİK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Pazartesi</w:t>
            </w:r>
          </w:p>
          <w:p w:rsidR="004871D2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Çarşamba</w:t>
            </w:r>
          </w:p>
        </w:tc>
        <w:tc>
          <w:tcPr>
            <w:tcW w:w="1104" w:type="dxa"/>
            <w:vMerge w:val="restart"/>
          </w:tcPr>
          <w:p w:rsidR="007E77CE" w:rsidRDefault="007E77CE" w:rsidP="007E77CE"/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406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11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2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MEHMET YUNUS ARKAN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MATEMATİK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Salı</w:t>
            </w:r>
          </w:p>
        </w:tc>
        <w:tc>
          <w:tcPr>
            <w:tcW w:w="1104" w:type="dxa"/>
            <w:vMerge w:val="restart"/>
            <w:shd w:val="clear" w:color="auto" w:fill="92D050"/>
          </w:tcPr>
          <w:p w:rsidR="007E77CE" w:rsidRDefault="004871D2" w:rsidP="004871D2">
            <w:pPr>
              <w:jc w:val="center"/>
            </w:pPr>
            <w:r>
              <w:t>Çarşamba</w:t>
            </w:r>
          </w:p>
          <w:p w:rsidR="004871D2" w:rsidRDefault="004871D2" w:rsidP="004871D2">
            <w:pPr>
              <w:jc w:val="center"/>
            </w:pPr>
            <w:r>
              <w:t>3. 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396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92D050"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11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3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ÖZGE YILDIZ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MATEMATİK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305E6C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b/>
              </w:rPr>
              <w:t>Pazartesi</w:t>
            </w:r>
          </w:p>
        </w:tc>
        <w:tc>
          <w:tcPr>
            <w:tcW w:w="1104" w:type="dxa"/>
            <w:vMerge w:val="restart"/>
            <w:vAlign w:val="center"/>
          </w:tcPr>
          <w:p w:rsidR="007E77CE" w:rsidRDefault="007E77CE" w:rsidP="00305E6C">
            <w:pPr>
              <w:jc w:val="center"/>
            </w:pP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421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467804" w:rsidRDefault="00467804" w:rsidP="00305E6C">
            <w:pPr>
              <w:jc w:val="center"/>
            </w:pPr>
          </w:p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30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4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GÖZDE BOYACIOĞLU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MATEMATİK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Salı</w:t>
            </w:r>
          </w:p>
        </w:tc>
        <w:tc>
          <w:tcPr>
            <w:tcW w:w="1104" w:type="dxa"/>
            <w:vMerge w:val="restart"/>
            <w:vAlign w:val="center"/>
          </w:tcPr>
          <w:p w:rsidR="007E77CE" w:rsidRDefault="007E77CE" w:rsidP="00305E6C">
            <w:pPr>
              <w:jc w:val="center"/>
            </w:pP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400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67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5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VEYSİ ŞEN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İNGİLİZCE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305E6C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Talep Yok</w:t>
            </w:r>
          </w:p>
        </w:tc>
        <w:tc>
          <w:tcPr>
            <w:tcW w:w="1104" w:type="dxa"/>
            <w:vMerge w:val="restart"/>
            <w:vAlign w:val="center"/>
          </w:tcPr>
          <w:p w:rsidR="007E77CE" w:rsidRDefault="00305E6C" w:rsidP="00305E6C">
            <w:pPr>
              <w:jc w:val="center"/>
            </w:pPr>
            <w:r>
              <w:t>----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428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467804" w:rsidRPr="00305E6C" w:rsidRDefault="00467804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</w:tcPr>
          <w:p w:rsidR="00467804" w:rsidRPr="007E77CE" w:rsidRDefault="00305E6C" w:rsidP="00305E6C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044" w:type="dxa"/>
          </w:tcPr>
          <w:p w:rsidR="00467804" w:rsidRPr="007E77CE" w:rsidRDefault="00305E6C" w:rsidP="00305E6C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005" w:type="dxa"/>
          </w:tcPr>
          <w:p w:rsidR="00467804" w:rsidRPr="007E77CE" w:rsidRDefault="00305E6C" w:rsidP="00305E6C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081" w:type="dxa"/>
          </w:tcPr>
          <w:p w:rsidR="00467804" w:rsidRPr="007E77CE" w:rsidRDefault="00305E6C" w:rsidP="00305E6C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010" w:type="dxa"/>
          </w:tcPr>
          <w:p w:rsidR="00467804" w:rsidRPr="007E77CE" w:rsidRDefault="00305E6C" w:rsidP="00305E6C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1010" w:type="dxa"/>
          </w:tcPr>
          <w:p w:rsidR="00467804" w:rsidRPr="007E77CE" w:rsidRDefault="00305E6C" w:rsidP="00305E6C">
            <w:pPr>
              <w:jc w:val="center"/>
              <w:rPr>
                <w:b/>
              </w:rPr>
            </w:pPr>
            <w:r>
              <w:rPr>
                <w:b/>
              </w:rPr>
              <w:t>----</w:t>
            </w:r>
          </w:p>
        </w:tc>
        <w:tc>
          <w:tcPr>
            <w:tcW w:w="888" w:type="dxa"/>
            <w:vMerge/>
          </w:tcPr>
          <w:p w:rsidR="00467804" w:rsidRDefault="00467804" w:rsidP="00467804"/>
        </w:tc>
      </w:tr>
      <w:tr w:rsidR="00305E6C" w:rsidTr="00E55CE8">
        <w:trPr>
          <w:trHeight w:val="449"/>
        </w:trPr>
        <w:tc>
          <w:tcPr>
            <w:tcW w:w="591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6</w:t>
            </w:r>
          </w:p>
        </w:tc>
        <w:tc>
          <w:tcPr>
            <w:tcW w:w="3426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KÜBRA KOCABAŞ</w:t>
            </w:r>
          </w:p>
        </w:tc>
        <w:tc>
          <w:tcPr>
            <w:tcW w:w="254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İNGİLİZCE</w:t>
            </w:r>
          </w:p>
        </w:tc>
        <w:tc>
          <w:tcPr>
            <w:tcW w:w="1271" w:type="dxa"/>
            <w:vMerge w:val="restart"/>
            <w:vAlign w:val="center"/>
          </w:tcPr>
          <w:p w:rsidR="007E77CE" w:rsidRPr="00305E6C" w:rsidRDefault="004871D2" w:rsidP="00305E6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5E6C">
              <w:rPr>
                <w:rFonts w:ascii="Comic Sans MS" w:hAnsi="Comic Sans MS"/>
                <w:b/>
                <w:sz w:val="20"/>
                <w:szCs w:val="20"/>
              </w:rPr>
              <w:t>Çarşamba</w:t>
            </w:r>
          </w:p>
        </w:tc>
        <w:tc>
          <w:tcPr>
            <w:tcW w:w="1104" w:type="dxa"/>
            <w:vMerge w:val="restart"/>
          </w:tcPr>
          <w:p w:rsidR="007E77CE" w:rsidRDefault="007E77CE" w:rsidP="007E77CE"/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1044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05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8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10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888" w:type="dxa"/>
            <w:vMerge w:val="restart"/>
          </w:tcPr>
          <w:p w:rsidR="007E77CE" w:rsidRDefault="007E77CE" w:rsidP="007E77CE"/>
        </w:tc>
      </w:tr>
      <w:tr w:rsidR="00305E6C" w:rsidTr="00E55CE8">
        <w:trPr>
          <w:trHeight w:val="378"/>
        </w:trPr>
        <w:tc>
          <w:tcPr>
            <w:tcW w:w="591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3426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2549" w:type="dxa"/>
            <w:vMerge/>
            <w:vAlign w:val="center"/>
          </w:tcPr>
          <w:p w:rsidR="00467804" w:rsidRDefault="00467804" w:rsidP="00467804">
            <w:pPr>
              <w:jc w:val="center"/>
            </w:pPr>
          </w:p>
        </w:tc>
        <w:tc>
          <w:tcPr>
            <w:tcW w:w="1271" w:type="dxa"/>
            <w:vMerge/>
          </w:tcPr>
          <w:p w:rsidR="00467804" w:rsidRDefault="00467804" w:rsidP="00467804"/>
        </w:tc>
        <w:tc>
          <w:tcPr>
            <w:tcW w:w="1104" w:type="dxa"/>
            <w:vMerge/>
          </w:tcPr>
          <w:p w:rsidR="00467804" w:rsidRDefault="00467804" w:rsidP="00467804"/>
        </w:tc>
        <w:tc>
          <w:tcPr>
            <w:tcW w:w="1005" w:type="dxa"/>
            <w:shd w:val="clear" w:color="auto" w:fill="FDE9D9" w:themeFill="accent6" w:themeFillTint="33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44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05" w:type="dxa"/>
            <w:shd w:val="clear" w:color="auto" w:fill="FDE9D9" w:themeFill="accent6" w:themeFillTint="33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FDE9D9" w:themeFill="accent6" w:themeFillTint="33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1010" w:type="dxa"/>
            <w:shd w:val="clear" w:color="auto" w:fill="92D050"/>
          </w:tcPr>
          <w:p w:rsidR="00467804" w:rsidRPr="007E77CE" w:rsidRDefault="00467804" w:rsidP="00467804">
            <w:pPr>
              <w:rPr>
                <w:b/>
              </w:rPr>
            </w:pPr>
          </w:p>
        </w:tc>
        <w:tc>
          <w:tcPr>
            <w:tcW w:w="888" w:type="dxa"/>
            <w:vMerge/>
          </w:tcPr>
          <w:p w:rsidR="00467804" w:rsidRDefault="00467804" w:rsidP="00467804"/>
        </w:tc>
      </w:tr>
    </w:tbl>
    <w:p w:rsidR="008019CF" w:rsidRDefault="008019CF"/>
    <w:tbl>
      <w:tblPr>
        <w:tblStyle w:val="TabloKlavuzu"/>
        <w:tblpPr w:leftFromText="141" w:rightFromText="141" w:vertAnchor="text" w:horzAnchor="margin" w:tblpXSpec="center" w:tblpY="286"/>
        <w:tblW w:w="15984" w:type="dxa"/>
        <w:tblLook w:val="04A0"/>
      </w:tblPr>
      <w:tblGrid>
        <w:gridCol w:w="597"/>
        <w:gridCol w:w="3518"/>
        <w:gridCol w:w="2600"/>
        <w:gridCol w:w="1286"/>
        <w:gridCol w:w="946"/>
        <w:gridCol w:w="1005"/>
        <w:gridCol w:w="1005"/>
        <w:gridCol w:w="1029"/>
        <w:gridCol w:w="1047"/>
        <w:gridCol w:w="1005"/>
        <w:gridCol w:w="1029"/>
        <w:gridCol w:w="917"/>
      </w:tblGrid>
      <w:tr w:rsidR="007E77CE" w:rsidTr="00E55CE8">
        <w:trPr>
          <w:trHeight w:val="423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lastRenderedPageBreak/>
              <w:t>1</w:t>
            </w:r>
            <w:r w:rsidR="00E55CE8">
              <w:t>7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CEMİLE S. KARAGÜLLE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İNGİLİZCE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374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48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1</w:t>
            </w:r>
            <w:r w:rsidR="00E55CE8">
              <w:t>8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ZEHRA SARI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İNGİLİZCE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380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18"/>
        </w:trPr>
        <w:tc>
          <w:tcPr>
            <w:tcW w:w="599" w:type="dxa"/>
            <w:vMerge w:val="restart"/>
            <w:vAlign w:val="center"/>
          </w:tcPr>
          <w:p w:rsidR="007E77CE" w:rsidRDefault="00E55CE8" w:rsidP="007E77CE">
            <w:pPr>
              <w:jc w:val="center"/>
            </w:pPr>
            <w:r>
              <w:t>19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DENİZ İNCEARIK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FEN BİLİMLERİ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452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30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  <w:r w:rsidR="00E55CE8">
              <w:t>0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SERKAN YALMAN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FEN BİLİMLERİ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Salı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394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14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  <w:r w:rsidR="00E55CE8">
              <w:t>1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ESRA SÜRMELİHİNDİ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FEN BİLİMLERİ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Pazartesi</w:t>
            </w:r>
          </w:p>
          <w:p w:rsidR="004871D2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434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398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  <w:r w:rsidR="00E55CE8">
              <w:t>2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HİLAL HIZ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FEN BİLİMLERİ</w:t>
            </w:r>
          </w:p>
        </w:tc>
        <w:tc>
          <w:tcPr>
            <w:tcW w:w="1286" w:type="dxa"/>
            <w:vMerge w:val="restart"/>
            <w:vAlign w:val="center"/>
          </w:tcPr>
          <w:p w:rsidR="004871D2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Perşembe</w:t>
            </w:r>
          </w:p>
          <w:p w:rsidR="004871D2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417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10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  <w:r w:rsidR="00E55CE8">
              <w:t>3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AYŞE YEN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DİN KÜLTÜRÜ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402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49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  <w:r w:rsidR="00E55CE8">
              <w:t>4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FATMA ZEHRA AKSOY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DİN KÜLTÜRÜ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Salı</w:t>
            </w:r>
          </w:p>
          <w:p w:rsidR="004871D2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366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  <w:vAlign w:val="center"/>
          </w:tcPr>
          <w:p w:rsidR="001B2FC0" w:rsidRPr="00E55CE8" w:rsidRDefault="001B2FC0" w:rsidP="00E55CE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  <w:tr w:rsidR="007E77CE" w:rsidTr="00E55CE8">
        <w:trPr>
          <w:trHeight w:val="448"/>
        </w:trPr>
        <w:tc>
          <w:tcPr>
            <w:tcW w:w="599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2</w:t>
            </w:r>
            <w:r w:rsidR="00E55CE8">
              <w:t>5</w:t>
            </w:r>
          </w:p>
        </w:tc>
        <w:tc>
          <w:tcPr>
            <w:tcW w:w="3535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UFUK KÖKER</w:t>
            </w:r>
          </w:p>
        </w:tc>
        <w:tc>
          <w:tcPr>
            <w:tcW w:w="2613" w:type="dxa"/>
            <w:vMerge w:val="restart"/>
            <w:vAlign w:val="center"/>
          </w:tcPr>
          <w:p w:rsidR="007E77CE" w:rsidRDefault="007E77CE" w:rsidP="007E77CE">
            <w:pPr>
              <w:jc w:val="center"/>
            </w:pPr>
            <w:r>
              <w:t>DİN KÜLTÜRÜ</w:t>
            </w:r>
          </w:p>
        </w:tc>
        <w:tc>
          <w:tcPr>
            <w:tcW w:w="1286" w:type="dxa"/>
            <w:vMerge w:val="restart"/>
            <w:vAlign w:val="center"/>
          </w:tcPr>
          <w:p w:rsidR="007E77CE" w:rsidRPr="00E55CE8" w:rsidRDefault="004871D2" w:rsidP="00E55CE8">
            <w:pPr>
              <w:jc w:val="center"/>
              <w:rPr>
                <w:rFonts w:ascii="Comic Sans MS" w:hAnsi="Comic Sans MS"/>
                <w:b/>
              </w:rPr>
            </w:pPr>
            <w:r w:rsidRPr="00E55CE8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952" w:type="dxa"/>
            <w:vMerge w:val="restart"/>
          </w:tcPr>
          <w:p w:rsidR="007E77CE" w:rsidRDefault="007E77CE" w:rsidP="007E77CE"/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  <w:sz w:val="18"/>
                <w:szCs w:val="18"/>
              </w:rPr>
            </w:pPr>
            <w:r w:rsidRPr="007E77CE">
              <w:rPr>
                <w:b/>
                <w:sz w:val="18"/>
                <w:szCs w:val="18"/>
              </w:rPr>
              <w:t>1.Teneffüs</w:t>
            </w:r>
          </w:p>
        </w:tc>
        <w:tc>
          <w:tcPr>
            <w:tcW w:w="98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2.Teneffüs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3.Teneffüs</w:t>
            </w:r>
          </w:p>
        </w:tc>
        <w:tc>
          <w:tcPr>
            <w:tcW w:w="1047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4.Teneffüs</w:t>
            </w:r>
          </w:p>
        </w:tc>
        <w:tc>
          <w:tcPr>
            <w:tcW w:w="991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5.Teneffüs</w:t>
            </w:r>
          </w:p>
        </w:tc>
        <w:tc>
          <w:tcPr>
            <w:tcW w:w="1029" w:type="dxa"/>
          </w:tcPr>
          <w:p w:rsidR="007E77CE" w:rsidRPr="007E77CE" w:rsidRDefault="007E77CE" w:rsidP="007E77CE">
            <w:pPr>
              <w:rPr>
                <w:b/>
              </w:rPr>
            </w:pPr>
            <w:r w:rsidRPr="007E77CE">
              <w:rPr>
                <w:b/>
                <w:sz w:val="18"/>
                <w:szCs w:val="18"/>
              </w:rPr>
              <w:t>6.Teneffüs</w:t>
            </w:r>
          </w:p>
        </w:tc>
        <w:tc>
          <w:tcPr>
            <w:tcW w:w="923" w:type="dxa"/>
            <w:vMerge w:val="restart"/>
          </w:tcPr>
          <w:p w:rsidR="007E77CE" w:rsidRDefault="007E77CE" w:rsidP="007E77CE"/>
        </w:tc>
      </w:tr>
      <w:tr w:rsidR="001B2FC0" w:rsidTr="00E55CE8">
        <w:trPr>
          <w:trHeight w:val="412"/>
        </w:trPr>
        <w:tc>
          <w:tcPr>
            <w:tcW w:w="599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3535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1B2FC0" w:rsidRDefault="001B2FC0" w:rsidP="001B2FC0">
            <w:pPr>
              <w:jc w:val="center"/>
            </w:pPr>
          </w:p>
        </w:tc>
        <w:tc>
          <w:tcPr>
            <w:tcW w:w="1286" w:type="dxa"/>
            <w:vMerge/>
          </w:tcPr>
          <w:p w:rsidR="001B2FC0" w:rsidRDefault="001B2FC0" w:rsidP="001B2FC0"/>
        </w:tc>
        <w:tc>
          <w:tcPr>
            <w:tcW w:w="952" w:type="dxa"/>
            <w:vMerge/>
          </w:tcPr>
          <w:p w:rsidR="001B2FC0" w:rsidRDefault="001B2FC0" w:rsidP="001B2FC0"/>
        </w:tc>
        <w:tc>
          <w:tcPr>
            <w:tcW w:w="991" w:type="dxa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89" w:type="dxa"/>
            <w:shd w:val="clear" w:color="auto" w:fill="FDE9D9" w:themeFill="accent6" w:themeFillTint="33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47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91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1029" w:type="dxa"/>
            <w:shd w:val="clear" w:color="auto" w:fill="92D050"/>
          </w:tcPr>
          <w:p w:rsidR="001B2FC0" w:rsidRPr="007E77CE" w:rsidRDefault="001B2FC0" w:rsidP="001B2FC0">
            <w:pPr>
              <w:rPr>
                <w:b/>
              </w:rPr>
            </w:pPr>
          </w:p>
        </w:tc>
        <w:tc>
          <w:tcPr>
            <w:tcW w:w="923" w:type="dxa"/>
            <w:vMerge/>
          </w:tcPr>
          <w:p w:rsidR="001B2FC0" w:rsidRDefault="001B2FC0" w:rsidP="001B2FC0"/>
        </w:tc>
      </w:tr>
    </w:tbl>
    <w:p w:rsidR="001D7A29" w:rsidRDefault="001D7A29"/>
    <w:p w:rsidR="001D7A29" w:rsidRDefault="001D7A29"/>
    <w:p w:rsidR="001D7A29" w:rsidRDefault="001D7A29"/>
    <w:p w:rsidR="001D7A29" w:rsidRDefault="001D7A29"/>
    <w:p w:rsidR="001D7A29" w:rsidRDefault="001D7A29"/>
    <w:p w:rsidR="001D7A29" w:rsidRDefault="001D7A29"/>
    <w:p w:rsidR="001D7A29" w:rsidRDefault="001D7A29"/>
    <w:sectPr w:rsidR="001D7A29" w:rsidSect="001D7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95" w:rsidRDefault="00EC7895" w:rsidP="001B2FC0">
      <w:pPr>
        <w:spacing w:after="0" w:line="240" w:lineRule="auto"/>
      </w:pPr>
      <w:r>
        <w:separator/>
      </w:r>
    </w:p>
  </w:endnote>
  <w:endnote w:type="continuationSeparator" w:id="0">
    <w:p w:rsidR="00EC7895" w:rsidRDefault="00EC7895" w:rsidP="001B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CE" w:rsidRDefault="007E77C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CE" w:rsidRDefault="007E77C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CE" w:rsidRDefault="007E77C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95" w:rsidRDefault="00EC7895" w:rsidP="001B2FC0">
      <w:pPr>
        <w:spacing w:after="0" w:line="240" w:lineRule="auto"/>
      </w:pPr>
      <w:r>
        <w:separator/>
      </w:r>
    </w:p>
  </w:footnote>
  <w:footnote w:type="continuationSeparator" w:id="0">
    <w:p w:rsidR="00EC7895" w:rsidRDefault="00EC7895" w:rsidP="001B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CE" w:rsidRDefault="00EA54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6883" o:spid="_x0000_s5125" type="#_x0000_t136" style="position:absolute;margin-left:0;margin-top:0;width:552.3pt;height:87.2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OLCAY KÜLAH ORTA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CE" w:rsidRDefault="00EA54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6884" o:spid="_x0000_s5126" type="#_x0000_t136" style="position:absolute;margin-left:0;margin-top:0;width:552.3pt;height:87.2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OLCAY KÜLAH ORTA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CE" w:rsidRDefault="00EA54D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6882" o:spid="_x0000_s5124" type="#_x0000_t136" style="position:absolute;margin-left:0;margin-top:0;width:552.3pt;height:87.2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1pt" string="OLCAY KÜLAH ORTAOKUL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fillcolor="none [66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B6469"/>
    <w:rsid w:val="0006054B"/>
    <w:rsid w:val="000B0B9B"/>
    <w:rsid w:val="000C5EDB"/>
    <w:rsid w:val="00157EF4"/>
    <w:rsid w:val="001608F3"/>
    <w:rsid w:val="001B2FC0"/>
    <w:rsid w:val="001D7A29"/>
    <w:rsid w:val="00224409"/>
    <w:rsid w:val="00305E6C"/>
    <w:rsid w:val="00313FC5"/>
    <w:rsid w:val="00417B9A"/>
    <w:rsid w:val="00425921"/>
    <w:rsid w:val="00467804"/>
    <w:rsid w:val="004871D2"/>
    <w:rsid w:val="005A0DE6"/>
    <w:rsid w:val="005E710C"/>
    <w:rsid w:val="00695350"/>
    <w:rsid w:val="0070063A"/>
    <w:rsid w:val="0071421B"/>
    <w:rsid w:val="007710A6"/>
    <w:rsid w:val="007E77CE"/>
    <w:rsid w:val="008019CF"/>
    <w:rsid w:val="00827A10"/>
    <w:rsid w:val="00837D2B"/>
    <w:rsid w:val="008F5258"/>
    <w:rsid w:val="00A81000"/>
    <w:rsid w:val="00B27880"/>
    <w:rsid w:val="00BB6469"/>
    <w:rsid w:val="00D55443"/>
    <w:rsid w:val="00D64771"/>
    <w:rsid w:val="00D92506"/>
    <w:rsid w:val="00E55CE8"/>
    <w:rsid w:val="00E85974"/>
    <w:rsid w:val="00EA54DF"/>
    <w:rsid w:val="00EC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B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2FC0"/>
  </w:style>
  <w:style w:type="paragraph" w:styleId="Altbilgi">
    <w:name w:val="footer"/>
    <w:basedOn w:val="Normal"/>
    <w:link w:val="AltbilgiChar"/>
    <w:uiPriority w:val="99"/>
    <w:semiHidden/>
    <w:unhideWhenUsed/>
    <w:rsid w:val="001B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2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</dc:creator>
  <cp:lastModifiedBy>REHBERLİK</cp:lastModifiedBy>
  <cp:revision>10</cp:revision>
  <cp:lastPrinted>2019-02-11T04:20:00Z</cp:lastPrinted>
  <dcterms:created xsi:type="dcterms:W3CDTF">2019-02-07T07:11:00Z</dcterms:created>
  <dcterms:modified xsi:type="dcterms:W3CDTF">2019-05-14T05:11:00Z</dcterms:modified>
</cp:coreProperties>
</file>